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B75038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br/>
              <w:t>ỦY BAN NHÂN DÂN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03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8B201A"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611CFF" w:rsidRPr="00611CFF" w:rsidRDefault="00D508BB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8B201A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2C16F" wp14:editId="2F23BB6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14605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865E8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61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E969FD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24130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13F6D7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7pt,1.9pt" to="204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2/HQIAADcEAAAOAAAAZHJzL2Uyb0RvYy54bWysU02P2yAQvVfqf0DcE9uJd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07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09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2018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 xml:space="preserve">980/HĐ-LTT-KHCN&amp;QHQT 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09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2018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</w:t>
      </w:r>
      <w:r w:rsidR="00490A0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0A0F">
        <w:rPr>
          <w:rFonts w:ascii="Times New Roman" w:hAnsi="Times New Roman" w:cs="Times New Roman"/>
          <w:sz w:val="26"/>
          <w:szCs w:val="26"/>
        </w:rPr>
        <w:t>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 ….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A  : </w:t>
      </w:r>
      <w:proofErr w:type="spellStart"/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D76AF7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T</w:t>
      </w:r>
      <w:r w:rsidR="003F1F0A">
        <w:rPr>
          <w:rFonts w:ascii="Times New Roman" w:hAnsi="Times New Roman" w:cs="Times New Roman"/>
          <w:sz w:val="26"/>
          <w:szCs w:val="26"/>
        </w:rPr>
        <w:t>hiết</w:t>
      </w:r>
      <w:proofErr w:type="spellEnd"/>
      <w:r w:rsidR="003F1F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F0A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3F1F0A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F1F0A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3F1F0A">
        <w:rPr>
          <w:rFonts w:ascii="Times New Roman" w:hAnsi="Times New Roman" w:cs="Times New Roman"/>
          <w:sz w:val="26"/>
          <w:szCs w:val="26"/>
        </w:rPr>
        <w:t xml:space="preserve"> tư</w:t>
      </w:r>
      <w:bookmarkStart w:id="0" w:name="_GoBack"/>
      <w:bookmarkEnd w:id="0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Tp.HCM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8B201A">
        <w:rPr>
          <w:rFonts w:ascii="Times New Roman" w:hAnsi="Times New Roman" w:cs="Times New Roman"/>
          <w:b/>
          <w:sz w:val="26"/>
          <w:szCs w:val="26"/>
        </w:rPr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phòng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8B201A" w:rsidRDefault="00611CFF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B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ÔNG </w:t>
      </w:r>
      <w:r w:rsidR="008B201A"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AC6EF3" w:rsidRDefault="00E634EB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C6EF3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C15BEE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khiển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máy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phay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CNC </w:t>
      </w:r>
    </w:p>
    <w:p w:rsidR="00AC6EF3" w:rsidRPr="00AC6EF3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>:</w:t>
      </w:r>
      <w:r w:rsidR="00AC6EF3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AC6EF3">
        <w:rPr>
          <w:rFonts w:ascii="Times New Roman" w:hAnsi="Times New Roman" w:cs="Times New Roman"/>
          <w:sz w:val="26"/>
          <w:szCs w:val="26"/>
        </w:rPr>
        <w:t>T2018- TN 07</w:t>
      </w:r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439"/>
        <w:gridCol w:w="1538"/>
      </w:tblGrid>
      <w:tr w:rsidR="003F12E5" w:rsidRPr="00F063E0" w:rsidTr="00A34BA2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vật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sản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3F12E5" w:rsidRPr="00F063E0" w:rsidTr="00A34BA2">
        <w:trPr>
          <w:trHeight w:val="40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35B52" w:rsidP="0036138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335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335B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95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0.000 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073BAF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1.9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Servo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Y,Z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2.900.000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5.800.000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Servo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Y, 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4.200.000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8.400.000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PLC Mitsubishi FX1n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Cảm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biế</w:t>
            </w:r>
            <w:r w:rsidR="00073B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</w:t>
            </w:r>
            <w:proofErr w:type="spellEnd"/>
            <w:r w:rsidR="00073B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73B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073BA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84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073BA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Bơm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Camera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</w:t>
            </w:r>
            <w:r w:rsidR="00B059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88389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88389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1.150</w:t>
            </w:r>
            <w:r w:rsidR="008838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1.150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386.000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386.000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Van 3/2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Van 2/2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1.000.000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Van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8A038E">
        <w:trPr>
          <w:trHeight w:val="435"/>
        </w:trPr>
        <w:tc>
          <w:tcPr>
            <w:tcW w:w="7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27.636.000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8A038E">
        <w:trPr>
          <w:trHeight w:val="435"/>
        </w:trPr>
        <w:tc>
          <w:tcPr>
            <w:tcW w:w="7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VAT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Default="00D26DE9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2.533</w:t>
            </w:r>
            <w:r w:rsidR="003773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.600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cộng</w:t>
            </w:r>
            <w:proofErr w:type="spellEnd"/>
          </w:p>
          <w:p w:rsidR="00377304" w:rsidRPr="00F063E0" w:rsidRDefault="00377304" w:rsidP="00377304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đã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bao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gồm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VAT)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F063E0" w:rsidRDefault="00377304" w:rsidP="00D2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30.</w:t>
            </w:r>
            <w:r w:rsidR="00D26DE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169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.600</w:t>
            </w: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Pr="00F063E0" w:rsidRDefault="00337734" w:rsidP="00337734">
      <w:pPr>
        <w:tabs>
          <w:tab w:val="center" w:pos="1440"/>
          <w:tab w:val="left" w:pos="6390"/>
          <w:tab w:val="center" w:pos="75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sectPr w:rsidR="00337734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FF"/>
    <w:rsid w:val="00073BAF"/>
    <w:rsid w:val="000D579E"/>
    <w:rsid w:val="00141EC9"/>
    <w:rsid w:val="00220B28"/>
    <w:rsid w:val="0022156E"/>
    <w:rsid w:val="00335B52"/>
    <w:rsid w:val="00337734"/>
    <w:rsid w:val="00361380"/>
    <w:rsid w:val="00377304"/>
    <w:rsid w:val="003F12E5"/>
    <w:rsid w:val="003F1F0A"/>
    <w:rsid w:val="00467991"/>
    <w:rsid w:val="00490A0F"/>
    <w:rsid w:val="004C00BF"/>
    <w:rsid w:val="00585130"/>
    <w:rsid w:val="005F37EA"/>
    <w:rsid w:val="00611CFF"/>
    <w:rsid w:val="006B2B98"/>
    <w:rsid w:val="006E34F5"/>
    <w:rsid w:val="00883891"/>
    <w:rsid w:val="008B201A"/>
    <w:rsid w:val="00953E9D"/>
    <w:rsid w:val="009F5C63"/>
    <w:rsid w:val="00A34BA2"/>
    <w:rsid w:val="00AC6EF3"/>
    <w:rsid w:val="00B05973"/>
    <w:rsid w:val="00B75038"/>
    <w:rsid w:val="00C11884"/>
    <w:rsid w:val="00C15BEE"/>
    <w:rsid w:val="00C268A4"/>
    <w:rsid w:val="00C81845"/>
    <w:rsid w:val="00CA33EB"/>
    <w:rsid w:val="00CE41B5"/>
    <w:rsid w:val="00CE6606"/>
    <w:rsid w:val="00D26DE9"/>
    <w:rsid w:val="00D508BB"/>
    <w:rsid w:val="00D76AF7"/>
    <w:rsid w:val="00DC28DD"/>
    <w:rsid w:val="00E634EB"/>
    <w:rsid w:val="00E969FD"/>
    <w:rsid w:val="00F063E0"/>
    <w:rsid w:val="00F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9C08EB-3FCC-4B3B-BD0A-6DC64525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88BCE-D638-47C8-BA19-67F2258EC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Windows User</cp:lastModifiedBy>
  <cp:revision>5</cp:revision>
  <dcterms:created xsi:type="dcterms:W3CDTF">2019-07-15T04:13:00Z</dcterms:created>
  <dcterms:modified xsi:type="dcterms:W3CDTF">2019-07-18T10:01:00Z</dcterms:modified>
</cp:coreProperties>
</file>